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39" w:rsidRPr="005E7BE4" w:rsidRDefault="00C73E39" w:rsidP="001C37FB">
      <w:pPr>
        <w:shd w:val="clear" w:color="auto" w:fill="FFFFFF"/>
        <w:bidi/>
        <w:spacing w:after="0" w:line="240" w:lineRule="auto"/>
        <w:jc w:val="center"/>
        <w:rPr>
          <w:rFonts w:ascii="Verdana" w:eastAsia="Times New Roman" w:hAnsi="Verdana" w:cs="B Nazanin"/>
          <w:b/>
          <w:bCs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توافقنامه سطح خدمت "</w:t>
      </w:r>
      <w:r w:rsidRPr="005E7BE4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</w:t>
      </w:r>
      <w:r w:rsidR="003E17CE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درخواست ثبت ملاقات مردمی</w:t>
      </w: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"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مقدمه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3E17CE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/>
          <w:sz w:val="26"/>
          <w:szCs w:val="26"/>
          <w:rtl/>
          <w:lang w:bidi="fa-IR"/>
        </w:rPr>
        <w:t>ش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هرداری 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 جهت تکریم ارباب رجوع و تسهیل در امر خدمت رسانی،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خدمت  </w:t>
      </w:r>
      <w:r w:rsidR="003E17CE">
        <w:rPr>
          <w:rFonts w:cs="B Mitra" w:hint="cs"/>
          <w:b/>
          <w:bCs/>
          <w:sz w:val="20"/>
          <w:szCs w:val="20"/>
          <w:rtl/>
        </w:rPr>
        <w:t>درخواست ثبت ملاقات مردمی</w:t>
      </w:r>
      <w:r w:rsidR="001C37FB">
        <w:rPr>
          <w:rFonts w:cs="B Mitra" w:hint="cs"/>
          <w:b/>
          <w:bCs/>
          <w:sz w:val="20"/>
          <w:szCs w:val="20"/>
          <w:rtl/>
        </w:rPr>
        <w:t xml:space="preserve"> را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 به صورت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غیرحضوری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از طریق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ذیل ارائه می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کند.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به واسطه این خدمت، شهروندان با اعلام </w:t>
      </w:r>
      <w:r w:rsidR="003E17C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درخواست خود از طریق </w:t>
      </w:r>
      <w:r w:rsidR="00AF7AE5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سایت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3E17CE" w:rsidRPr="003E17CE">
        <w:rPr>
          <w:rFonts w:ascii="Verdana" w:eastAsia="Times New Roman" w:hAnsi="Verdana" w:cs="B Nazanin"/>
          <w:color w:val="00B0F0"/>
          <w:sz w:val="26"/>
          <w:szCs w:val="26"/>
          <w:lang w:bidi="fa-IR"/>
        </w:rPr>
        <w:t>bpms.zanjan.ir</w:t>
      </w:r>
      <w:r w:rsidR="003E17CE">
        <w:rPr>
          <w:rFonts w:ascii="Verdana" w:eastAsia="Times New Roman" w:hAnsi="Verdana" w:cs="B Nazanin" w:hint="cs"/>
          <w:color w:val="00B0F0"/>
          <w:sz w:val="26"/>
          <w:szCs w:val="26"/>
          <w:rtl/>
          <w:lang w:bidi="fa-IR"/>
        </w:rPr>
        <w:t xml:space="preserve"> ثبت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نمایند. بدیهی است بازبینی در مفاد این توافقنامه براساس نظرات جمع آوری شده از مراجعین انجام خواهد شد.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هدف</w:t>
      </w:r>
    </w:p>
    <w:p w:rsidR="00C73E39" w:rsidRPr="00661466" w:rsidRDefault="00C73E39" w:rsidP="001C37FB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این توافقنامه با هدف تضمین کیفیت ارائه خدمت </w:t>
      </w:r>
      <w:r w:rsidRPr="00661466">
        <w:rPr>
          <w:rFonts w:ascii="Verdana" w:eastAsia="Times New Roman" w:hAnsi="Verdana" w:cs="Cambria" w:hint="cs"/>
          <w:sz w:val="26"/>
          <w:szCs w:val="26"/>
          <w:rtl/>
          <w:lang w:bidi="fa-IR"/>
        </w:rPr>
        <w:t>"</w:t>
      </w:r>
      <w:r w:rsidR="003E17C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درخواست ثبت ملاقات مردمی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t>"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به</w:t>
      </w:r>
      <w:r w:rsidRPr="00661466">
        <w:rPr>
          <w:rFonts w:ascii="Verdana" w:eastAsia="Times New Roman" w:hAnsi="Verdana" w:cs="Times New Roma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صورت الکترونیکی</w:t>
      </w:r>
      <w:r w:rsidRPr="00661466">
        <w:rPr>
          <w:rFonts w:ascii="Verdana" w:eastAsia="Times New Roman" w:hAnsi="Verdana" w:cs="B Nazanin"/>
          <w:sz w:val="26"/>
          <w:szCs w:val="26"/>
          <w:lang w:bidi="fa-IR"/>
        </w:rPr>
        <w:t> 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برای تمامی مراجعین/شهروندان اعم از حقیقی و حقوقی مورد توافق قرار می گیرد.</w:t>
      </w:r>
    </w:p>
    <w:p w:rsidR="00C73E39" w:rsidRPr="005F30E5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مسئولیت</w:t>
      </w:r>
    </w:p>
    <w:p w:rsidR="006B1072" w:rsidRPr="006B1072" w:rsidRDefault="004D1712" w:rsidP="001C37FB">
      <w:pPr>
        <w:shd w:val="clear" w:color="auto" w:fill="FFFFFF"/>
        <w:bidi/>
        <w:spacing w:after="0"/>
        <w:ind w:left="36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شهرداری زنجان </w:t>
      </w:r>
      <w:r w:rsidR="006B1072" w:rsidRPr="006B1072">
        <w:rPr>
          <w:rFonts w:ascii="Verdana" w:hAnsi="Verdana" w:cs="B Nazanin" w:hint="cs"/>
          <w:sz w:val="26"/>
          <w:szCs w:val="26"/>
          <w:rtl/>
          <w:lang w:bidi="fa-IR"/>
        </w:rPr>
        <w:t xml:space="preserve"> موافقت می</w:t>
      </w:r>
      <w:r w:rsidR="006B1072" w:rsidRPr="006B1072">
        <w:rPr>
          <w:rFonts w:ascii="Verdana" w:hAnsi="Verdana" w:cs="B Nazanin" w:hint="cs"/>
          <w:sz w:val="26"/>
          <w:szCs w:val="26"/>
          <w:rtl/>
          <w:lang w:bidi="fa-IR"/>
        </w:rPr>
        <w:softHyphen/>
        <w:t>کند که خدمت مورد نظر را به ترتیب زیر به متقاضیان ارائه نماید:</w:t>
      </w:r>
    </w:p>
    <w:p w:rsidR="00C73E39" w:rsidRPr="00661466" w:rsidRDefault="00C73E39" w:rsidP="005F30E5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1. </w:t>
      </w:r>
      <w:r w:rsidR="005F30E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درخواست در سامانه توسط متقاضی</w:t>
      </w:r>
    </w:p>
    <w:p w:rsidR="006B1072" w:rsidRDefault="00B71381" w:rsidP="003E17CE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2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.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3E17C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ارجاع به واحد مربوطه</w:t>
      </w:r>
    </w:p>
    <w:p w:rsidR="00B71381" w:rsidRDefault="005F30E5" w:rsidP="003E17CE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3.برر</w:t>
      </w:r>
      <w:r w:rsidR="00B71381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سی درخواست توسط </w:t>
      </w:r>
      <w:r w:rsidR="0044314A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مدیر مربوطه </w:t>
      </w:r>
    </w:p>
    <w:p w:rsidR="006B1072" w:rsidRDefault="00B71381" w:rsidP="003E17CE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4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.</w:t>
      </w:r>
      <w:r w:rsidR="00D555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ارائه </w:t>
      </w:r>
      <w:r w:rsidR="003E17C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نوبت ملاقات </w:t>
      </w:r>
      <w:r w:rsidR="00D555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به شهروند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تعهدات متقابل خدمت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گیرنده و دستگاه اجرایی</w:t>
      </w:r>
    </w:p>
    <w:p w:rsidR="00C73E39" w:rsidRDefault="00C73E39" w:rsidP="003E17CE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>
        <w:rPr>
          <w:rFonts w:ascii="Verdana" w:hAnsi="Verdana" w:cs="B Nazanin" w:hint="cs"/>
          <w:sz w:val="26"/>
          <w:szCs w:val="26"/>
          <w:rtl/>
          <w:lang w:bidi="fa-IR"/>
        </w:rPr>
        <w:t>شهرداری تعهد می نماید که اطلاعات و اسناد مورد نیاز را در چارچوب قانونی بدون کم و کاست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 بررسی نماید </w:t>
      </w: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و درخواست کننده </w:t>
      </w:r>
      <w:r w:rsidR="003E17CE">
        <w:rPr>
          <w:rFonts w:ascii="Verdana" w:hAnsi="Verdana" w:cs="B Nazanin" w:hint="cs"/>
          <w:sz w:val="26"/>
          <w:szCs w:val="26"/>
          <w:rtl/>
          <w:lang w:bidi="fa-IR"/>
        </w:rPr>
        <w:t>ثبت ملاقات شهردار</w:t>
      </w:r>
      <w:bookmarkStart w:id="0" w:name="_GoBack"/>
      <w:bookmarkEnd w:id="0"/>
      <w:r w:rsidR="001C37FB">
        <w:rPr>
          <w:rFonts w:ascii="Verdana" w:hAnsi="Verdana" w:cs="B Nazanin" w:hint="cs"/>
          <w:sz w:val="26"/>
          <w:szCs w:val="26"/>
          <w:rtl/>
          <w:lang w:bidi="fa-IR"/>
        </w:rPr>
        <w:t xml:space="preserve"> نیز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 تعهد می نماید که اسناد و مدارک خود را برای ثبت درخواست  به صورت دقیق ثبت </w:t>
      </w:r>
      <w:r>
        <w:rPr>
          <w:rFonts w:ascii="Verdana" w:hAnsi="Verdana" w:cs="B Nazanin" w:hint="cs"/>
          <w:sz w:val="26"/>
          <w:szCs w:val="26"/>
          <w:rtl/>
          <w:lang w:bidi="fa-IR"/>
        </w:rPr>
        <w:t>نماید.</w:t>
      </w:r>
    </w:p>
    <w:p w:rsidR="004D1712" w:rsidRPr="00661466" w:rsidRDefault="004D1712" w:rsidP="004D1712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هزینه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 و پرداخت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</w:t>
      </w:r>
    </w:p>
    <w:p w:rsidR="00C73E39" w:rsidRPr="00661466" w:rsidRDefault="00C73E39" w:rsidP="00D55550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ارائه این خدمت فاقد هزینه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باشد.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دوره عملکرد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این توافقنامه سطح خدمت تا تاریخ 29/12/</w:t>
      </w:r>
      <w:r w:rsidR="003B10B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140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تحت امضای شهردار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اعتبار دارد.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خاتمه توافقنامه</w:t>
      </w:r>
    </w:p>
    <w:p w:rsidR="00C73E39" w:rsidRPr="00661466" w:rsidRDefault="00C73E39" w:rsidP="00D55550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با </w:t>
      </w:r>
      <w:r w:rsidR="00D555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ثبت درخواست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 کوتاه ترین زمان ارائه این خدمت خاتمه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یابد.</w:t>
      </w:r>
    </w:p>
    <w:p w:rsidR="00C73E39" w:rsidRPr="00661466" w:rsidRDefault="00C73E39" w:rsidP="003E17CE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B Nazanin"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اقلام اطلاعاتی خروجی: </w:t>
      </w:r>
      <w:r w:rsidR="00D555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ارائه </w:t>
      </w:r>
      <w:r w:rsidR="003E17C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نوبت ملاقات</w:t>
      </w:r>
      <w:r w:rsidR="00D555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به متقاضی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  <w:lang w:bidi="fa-IR"/>
        </w:rPr>
      </w:pPr>
    </w:p>
    <w:sectPr w:rsidR="00C73E39" w:rsidRPr="00661466" w:rsidSect="00CD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6440"/>
    <w:multiLevelType w:val="hybridMultilevel"/>
    <w:tmpl w:val="5E94C998"/>
    <w:lvl w:ilvl="0" w:tplc="FD6A96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9"/>
    <w:rsid w:val="00022CFA"/>
    <w:rsid w:val="001C1C6C"/>
    <w:rsid w:val="001C37FB"/>
    <w:rsid w:val="003B10B5"/>
    <w:rsid w:val="003E0CDF"/>
    <w:rsid w:val="003E17CE"/>
    <w:rsid w:val="0044314A"/>
    <w:rsid w:val="004D1712"/>
    <w:rsid w:val="0050120D"/>
    <w:rsid w:val="005E7BE4"/>
    <w:rsid w:val="005F30E5"/>
    <w:rsid w:val="006B1072"/>
    <w:rsid w:val="00734C9C"/>
    <w:rsid w:val="008E70F6"/>
    <w:rsid w:val="00AF7AE5"/>
    <w:rsid w:val="00B71381"/>
    <w:rsid w:val="00BA4AFE"/>
    <w:rsid w:val="00C66461"/>
    <w:rsid w:val="00C73E39"/>
    <w:rsid w:val="00C85D50"/>
    <w:rsid w:val="00D47BAE"/>
    <w:rsid w:val="00D55550"/>
    <w:rsid w:val="00E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7AE6"/>
  <w15:docId w15:val="{9677145D-9ED0-453C-8498-1E09D800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3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3E3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E7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s-masihi</dc:creator>
  <cp:lastModifiedBy>hoda mmrezaie</cp:lastModifiedBy>
  <cp:revision>15</cp:revision>
  <dcterms:created xsi:type="dcterms:W3CDTF">2022-04-17T04:39:00Z</dcterms:created>
  <dcterms:modified xsi:type="dcterms:W3CDTF">2022-04-17T07:28:00Z</dcterms:modified>
</cp:coreProperties>
</file>